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  <w:bookmarkStart w:id="0" w:name="_GoBack"/>
      <w:bookmarkEnd w:id="0"/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8C762E">
        <w:rPr>
          <w:b/>
          <w:bCs/>
        </w:rPr>
        <w:t>ТЕХНИЧЕСКО ОБОРУДВАНЕ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8C762E">
        <w:rPr>
          <w:b/>
          <w:bCs/>
        </w:rPr>
        <w:t>9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>Долуподписаният /-</w:t>
      </w:r>
      <w:proofErr w:type="spellStart"/>
      <w:r w:rsidRPr="00327AE7">
        <w:t>ната</w:t>
      </w:r>
      <w:proofErr w:type="spellEnd"/>
      <w:r w:rsidRPr="00327AE7">
        <w:t xml:space="preserve">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8C762E" w:rsidRDefault="00C85122" w:rsidP="00C85122">
      <w:pPr>
        <w:spacing w:line="360" w:lineRule="auto"/>
        <w:jc w:val="both"/>
      </w:pPr>
      <w:r w:rsidRPr="00327AE7">
        <w:t xml:space="preserve">При изпълнение на </w:t>
      </w:r>
      <w:r w:rsidR="008C762E">
        <w:t xml:space="preserve">договора по </w:t>
      </w:r>
      <w:r w:rsidRPr="00327AE7">
        <w:t>обществена</w:t>
      </w:r>
      <w:r w:rsidR="008C762E">
        <w:t>та поръчка ще използвам следното техническо оборудване:</w:t>
      </w:r>
      <w:r w:rsidRPr="00327AE7">
        <w:t xml:space="preserve"> </w:t>
      </w:r>
    </w:p>
    <w:p w:rsidR="008C762E" w:rsidRDefault="008C762E" w:rsidP="00C85122">
      <w:pPr>
        <w:spacing w:line="360" w:lineRule="auto"/>
        <w:jc w:val="both"/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                                                                  </w:t>
      </w:r>
    </w:p>
    <w:tbl>
      <w:tblPr>
        <w:tblpPr w:leftFromText="141" w:rightFromText="141" w:vertAnchor="text" w:horzAnchor="margin" w:tblpY="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8C762E" w:rsidRPr="00327AE7" w:rsidTr="008C762E">
        <w:trPr>
          <w:trHeight w:val="1298"/>
        </w:trPr>
        <w:tc>
          <w:tcPr>
            <w:tcW w:w="5778" w:type="dxa"/>
            <w:shd w:val="clear" w:color="auto" w:fill="C0C0C0"/>
            <w:vAlign w:val="center"/>
          </w:tcPr>
          <w:p w:rsidR="008C762E" w:rsidRDefault="00E32766" w:rsidP="00AE79F6">
            <w:pPr>
              <w:spacing w:after="120" w:line="360" w:lineRule="auto"/>
              <w:jc w:val="center"/>
            </w:pPr>
            <w:r>
              <w:rPr>
                <w:b/>
                <w:sz w:val="22"/>
                <w:szCs w:val="22"/>
              </w:rPr>
              <w:t>Вид/модел</w:t>
            </w:r>
          </w:p>
          <w:p w:rsidR="008C762E" w:rsidRPr="00CF17A9" w:rsidRDefault="008C762E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8C762E" w:rsidRPr="005E35A2" w:rsidRDefault="008C762E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Брой</w:t>
            </w: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F9" w:rsidRDefault="006345F9" w:rsidP="00EA2595">
      <w:r>
        <w:separator/>
      </w:r>
    </w:p>
  </w:endnote>
  <w:endnote w:type="continuationSeparator" w:id="0">
    <w:p w:rsidR="006345F9" w:rsidRDefault="006345F9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F9" w:rsidRDefault="006345F9" w:rsidP="00EA2595">
      <w:r>
        <w:separator/>
      </w:r>
    </w:p>
  </w:footnote>
  <w:footnote w:type="continuationSeparator" w:id="0">
    <w:p w:rsidR="006345F9" w:rsidRDefault="006345F9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D848BC" w:rsidRDefault="00214DF0" w:rsidP="00214DF0">
    <w:pPr>
      <w:pStyle w:val="a3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r w:rsidR="00D848BC">
      <w:rPr>
        <w:b/>
        <w:i/>
        <w:color w:val="80808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29381A"/>
    <w:rsid w:val="002F6A82"/>
    <w:rsid w:val="003805E3"/>
    <w:rsid w:val="00427A94"/>
    <w:rsid w:val="00616CAF"/>
    <w:rsid w:val="006345F9"/>
    <w:rsid w:val="00723808"/>
    <w:rsid w:val="007E5E9F"/>
    <w:rsid w:val="008C762E"/>
    <w:rsid w:val="009428DA"/>
    <w:rsid w:val="00981785"/>
    <w:rsid w:val="009A486B"/>
    <w:rsid w:val="009D15F1"/>
    <w:rsid w:val="00B45FD5"/>
    <w:rsid w:val="00BC4B3E"/>
    <w:rsid w:val="00C03AC7"/>
    <w:rsid w:val="00C13190"/>
    <w:rsid w:val="00C72511"/>
    <w:rsid w:val="00C85122"/>
    <w:rsid w:val="00CD5040"/>
    <w:rsid w:val="00D34703"/>
    <w:rsid w:val="00D848BC"/>
    <w:rsid w:val="00E01173"/>
    <w:rsid w:val="00E1781E"/>
    <w:rsid w:val="00E32766"/>
    <w:rsid w:val="00E676DC"/>
    <w:rsid w:val="00EA2595"/>
    <w:rsid w:val="00ED68A3"/>
    <w:rsid w:val="00ED6CDC"/>
    <w:rsid w:val="00F77941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23</cp:revision>
  <cp:lastPrinted>2018-10-11T06:15:00Z</cp:lastPrinted>
  <dcterms:created xsi:type="dcterms:W3CDTF">2016-04-28T10:53:00Z</dcterms:created>
  <dcterms:modified xsi:type="dcterms:W3CDTF">2019-01-16T12:47:00Z</dcterms:modified>
</cp:coreProperties>
</file>